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附件2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沈阳城市建设学院危险品使用承诺书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楷体_GB2312"/>
          <w:sz w:val="32"/>
          <w:szCs w:val="32"/>
        </w:rPr>
        <w:t xml:space="preserve">  本人已熟知易制毒、易制爆、民用爆炸物品等管控类危险品的安全管理制度，即：使用和储存管控类危险化学品要建立台帐，严格实行“五双”制度，即双人管理、双人收发、双人运输、双人双锁、双人使用为核心的安全管理制度；如实记录教学、科研、生产过程中使用和储存的管控类危险品数量和流向；加强使用和储存易制爆等危险品的人防、物防、技防等安全管理措施，确保不发生管控类危险品丢失或被盗等事故，一旦发生丢失或被盗等事故的情况，应立即报告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_GB2312"/>
          <w:sz w:val="32"/>
          <w:szCs w:val="32"/>
        </w:rPr>
        <w:t xml:space="preserve">并且承诺按管控类危险品的安全管理制度要求认真履行；如违反愿承担相应责任。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承诺人：                   联系电话：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危险品存放地点：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单位、部门（盖章）：        签署日期：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FF0000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ZlZjViNjk4NzViYTY1N2M4MmYwMWUyZWQyYjRmYzUifQ=="/>
  </w:docVars>
  <w:rsids>
    <w:rsidRoot w:val="004F7C9A"/>
    <w:rsid w:val="00036F5A"/>
    <w:rsid w:val="00073199"/>
    <w:rsid w:val="00191ECB"/>
    <w:rsid w:val="001C1FA5"/>
    <w:rsid w:val="002A1980"/>
    <w:rsid w:val="003961A0"/>
    <w:rsid w:val="004207E7"/>
    <w:rsid w:val="0048346A"/>
    <w:rsid w:val="004F7C9A"/>
    <w:rsid w:val="00517C6E"/>
    <w:rsid w:val="00626FF1"/>
    <w:rsid w:val="006F20A0"/>
    <w:rsid w:val="006F300E"/>
    <w:rsid w:val="006F7152"/>
    <w:rsid w:val="007169AE"/>
    <w:rsid w:val="008D56FD"/>
    <w:rsid w:val="00A1606A"/>
    <w:rsid w:val="00A42C90"/>
    <w:rsid w:val="00A516E4"/>
    <w:rsid w:val="00AE2B52"/>
    <w:rsid w:val="00C05DDB"/>
    <w:rsid w:val="00C951FB"/>
    <w:rsid w:val="00CA7025"/>
    <w:rsid w:val="00CE75AD"/>
    <w:rsid w:val="00D31B18"/>
    <w:rsid w:val="00D548C6"/>
    <w:rsid w:val="00D60802"/>
    <w:rsid w:val="00D6331F"/>
    <w:rsid w:val="00E6352F"/>
    <w:rsid w:val="00F04CB5"/>
    <w:rsid w:val="00F16BEC"/>
    <w:rsid w:val="00F720A7"/>
    <w:rsid w:val="00F734CA"/>
    <w:rsid w:val="010C1A3D"/>
    <w:rsid w:val="018952B5"/>
    <w:rsid w:val="033F1414"/>
    <w:rsid w:val="041306B5"/>
    <w:rsid w:val="0452551F"/>
    <w:rsid w:val="048E122C"/>
    <w:rsid w:val="0A3C3213"/>
    <w:rsid w:val="0AD200C8"/>
    <w:rsid w:val="0C930C4B"/>
    <w:rsid w:val="0E9A02BF"/>
    <w:rsid w:val="162A000B"/>
    <w:rsid w:val="179803E3"/>
    <w:rsid w:val="1B99291A"/>
    <w:rsid w:val="1E0916B5"/>
    <w:rsid w:val="1F077377"/>
    <w:rsid w:val="216E4A56"/>
    <w:rsid w:val="224917A4"/>
    <w:rsid w:val="29675C51"/>
    <w:rsid w:val="29956BF0"/>
    <w:rsid w:val="2BE94584"/>
    <w:rsid w:val="2E99289F"/>
    <w:rsid w:val="31816314"/>
    <w:rsid w:val="320C566F"/>
    <w:rsid w:val="326E579B"/>
    <w:rsid w:val="36E43294"/>
    <w:rsid w:val="375952FE"/>
    <w:rsid w:val="376255AF"/>
    <w:rsid w:val="38531480"/>
    <w:rsid w:val="3B907F6C"/>
    <w:rsid w:val="3E04711A"/>
    <w:rsid w:val="42AA4B58"/>
    <w:rsid w:val="4406180D"/>
    <w:rsid w:val="465524BA"/>
    <w:rsid w:val="4A687028"/>
    <w:rsid w:val="4B185682"/>
    <w:rsid w:val="4CB85E41"/>
    <w:rsid w:val="4D0932FA"/>
    <w:rsid w:val="4DAA3426"/>
    <w:rsid w:val="4E18464D"/>
    <w:rsid w:val="4E736C3E"/>
    <w:rsid w:val="4F4233CF"/>
    <w:rsid w:val="502311E1"/>
    <w:rsid w:val="5573426A"/>
    <w:rsid w:val="5A2328D1"/>
    <w:rsid w:val="5AFC57A4"/>
    <w:rsid w:val="5DF027A3"/>
    <w:rsid w:val="5DFD055A"/>
    <w:rsid w:val="66853D23"/>
    <w:rsid w:val="6E702B7B"/>
    <w:rsid w:val="6FD87D7D"/>
    <w:rsid w:val="705C53DF"/>
    <w:rsid w:val="70E31AD4"/>
    <w:rsid w:val="710503A0"/>
    <w:rsid w:val="71640250"/>
    <w:rsid w:val="74AB37E0"/>
    <w:rsid w:val="77D82A72"/>
    <w:rsid w:val="781B0C0D"/>
    <w:rsid w:val="792E5187"/>
    <w:rsid w:val="79BF7AC5"/>
    <w:rsid w:val="7AE85118"/>
    <w:rsid w:val="7B7475AF"/>
    <w:rsid w:val="7D78665E"/>
    <w:rsid w:val="7E2B0DB8"/>
    <w:rsid w:val="7F8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Cs w:val="21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6699"/>
      <w:u w:val="none"/>
    </w:rPr>
  </w:style>
  <w:style w:type="character" w:styleId="9">
    <w:name w:val="Hyperlink"/>
    <w:basedOn w:val="6"/>
    <w:qFormat/>
    <w:uiPriority w:val="0"/>
    <w:rPr>
      <w:color w:val="336699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2</Lines>
  <Paragraphs>1</Paragraphs>
  <TotalTime>7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2016-04-11T04:39:00Z</dcterms:created>
  <dc:creator>Administrator</dc:creator>
  <cp:lastModifiedBy>阚阚</cp:lastModifiedBy>
  <cp:lastPrinted>2023-06-12T01:59:00Z</cp:lastPrinted>
  <dcterms:modified xsi:type="dcterms:W3CDTF">2023-06-26T05:59:04Z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16A3D057B9AE4F4FA51D4F5843C668B8_12</vt:lpwstr>
  </property>
</Properties>
</file>